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27E6" w14:textId="7BF15B87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2023 ENTERTAINMENT SHOWCASE</w:t>
      </w:r>
    </w:p>
    <w:p w14:paraId="75514D2A" w14:textId="77777777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C90B5FC" w14:textId="61F3D675" w:rsidR="00C05CAF" w:rsidRP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DATE:</w:t>
      </w:r>
      <w:r w:rsidRPr="00C05CA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July 11, 2023</w:t>
      </w:r>
      <w:r w:rsidR="0027136D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27136D" w:rsidRPr="0027136D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14:ligatures w14:val="none"/>
        </w:rPr>
        <w:t>(A few activity directors were on vacation, may be best to host more in the spring.)</w:t>
      </w:r>
    </w:p>
    <w:p w14:paraId="06A26F79" w14:textId="4B0A3FAA" w:rsidR="00C05CAF" w:rsidRP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4B681B9A" w14:textId="61A8C706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TIME:</w:t>
      </w:r>
      <w:r w:rsidRPr="00C05CAF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9am-1pm</w:t>
      </w:r>
      <w:r w:rsidR="0027136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27136D" w:rsidRPr="0027136D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Timing worked well.</w:t>
      </w:r>
    </w:p>
    <w:p w14:paraId="6FE730CA" w14:textId="7D748DDC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9am-9:15am: Introduction/Greeting</w:t>
      </w:r>
    </w:p>
    <w:p w14:paraId="6FF0C01B" w14:textId="7B732429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9:15am-12:15pm: Entertainment</w:t>
      </w:r>
    </w:p>
    <w:p w14:paraId="15F58C11" w14:textId="0457A3BD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12:15pm-1pm: Meeting/Closing</w:t>
      </w:r>
    </w:p>
    <w:p w14:paraId="0511BA2A" w14:textId="3111B8F1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56CDB459" w14:textId="1785F6A1" w:rsidR="00501A3D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HOSTING LOCATION: Atrium of Allentown</w:t>
      </w:r>
      <w:r w:rsidR="00C62661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C62661" w:rsidRPr="009409D3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 xml:space="preserve">Facility was great and accommodating.  Facility surprised us on that day with hot appetizers at 11:30am.  A thank you card was sent to facility and activity </w:t>
      </w:r>
      <w:r w:rsidR="00C62661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director</w:t>
      </w:r>
      <w:r w:rsidR="00E56B60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. Space was good for number of people that attended.</w:t>
      </w:r>
    </w:p>
    <w:p w14:paraId="29146289" w14:textId="77777777" w:rsidR="00501A3D" w:rsidRDefault="00501A3D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5767 Cetronia Rd. </w:t>
      </w:r>
    </w:p>
    <w:p w14:paraId="05CDE102" w14:textId="3C760067" w:rsidR="00501A3D" w:rsidRDefault="00501A3D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Allentown, PA 18106</w:t>
      </w:r>
    </w:p>
    <w:p w14:paraId="15FA46B6" w14:textId="2918BCCA" w:rsidR="00501A3D" w:rsidRDefault="00501A3D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</w:t>
      </w:r>
      <w:r w:rsidRPr="00501A3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:vertAlign w:val="superscript"/>
          <w14:ligatures w14:val="none"/>
        </w:rPr>
        <w:t>nd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Floor Grand Hall</w:t>
      </w:r>
    </w:p>
    <w:p w14:paraId="70920212" w14:textId="77777777" w:rsidR="00EF776A" w:rsidRDefault="00EF776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6C3936E1" w14:textId="76DB0780" w:rsidR="00EF776A" w:rsidRDefault="00EF776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PARTICIPANTS: </w:t>
      </w:r>
      <w:r w:rsidRPr="00EF776A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26 RSVP- 21 showed</w:t>
      </w:r>
    </w:p>
    <w:p w14:paraId="1BC6798A" w14:textId="77777777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</w:p>
    <w:p w14:paraId="06BB73E5" w14:textId="2842D5FD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ENTER</w:t>
      </w:r>
      <w:r w:rsidR="00501A3D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AINERS: 12 SPACES</w:t>
      </w:r>
      <w:r w:rsidR="00E56B60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r w:rsidR="00E56B60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:bdr w:val="none" w:sz="0" w:space="0" w:color="auto" w:frame="1"/>
          <w14:ligatures w14:val="none"/>
        </w:rPr>
        <w:t>12 entertainers signed up, 3 backed out.  A total of 9 entertainers performed.The timing was perfect and allowed for ample time for set up and tear down.  4 entertainers sent or dropped off items to put in swag bags- drink cozies, business cards, flyers, etc…</w:t>
      </w:r>
      <w:r w:rsidR="00E56B60">
        <w:rPr>
          <w:rFonts w:ascii="Calibri" w:eastAsia="Times New Roman" w:hAnsi="Calibri" w:cs="Calibri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</w:t>
      </w:r>
    </w:p>
    <w:tbl>
      <w:tblPr>
        <w:tblW w:w="0" w:type="auto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C05CAF" w:rsidRPr="00C05CAF" w14:paraId="0F4952EF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C95EE8B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STAGE A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1EED43A8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STAGE B</w:t>
            </w:r>
          </w:p>
        </w:tc>
      </w:tr>
      <w:tr w:rsidR="00C05CAF" w:rsidRPr="00C05CAF" w14:paraId="65398B5A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0AFF5892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9:15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00F57FEE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9:30</w:t>
            </w:r>
          </w:p>
        </w:tc>
      </w:tr>
      <w:tr w:rsidR="00C05CAF" w:rsidRPr="00C05CAF" w14:paraId="0EFF98C3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6BA3D6E2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9:45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07778395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10:00</w:t>
            </w:r>
          </w:p>
        </w:tc>
      </w:tr>
      <w:tr w:rsidR="00C05CAF" w:rsidRPr="00C05CAF" w14:paraId="5194FCE3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E943C10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10:15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17D1401B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10:30</w:t>
            </w:r>
          </w:p>
        </w:tc>
      </w:tr>
      <w:tr w:rsidR="00C05CAF" w:rsidRPr="00C05CAF" w14:paraId="4128398A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5BB66954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10:45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FF3A5AF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11:00</w:t>
            </w:r>
          </w:p>
        </w:tc>
      </w:tr>
      <w:tr w:rsidR="00C05CAF" w:rsidRPr="00C05CAF" w14:paraId="1D20416F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3F342C7D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11:15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4F9B8A94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11:30</w:t>
            </w:r>
          </w:p>
        </w:tc>
      </w:tr>
      <w:tr w:rsidR="00C05CAF" w:rsidRPr="00C05CAF" w14:paraId="2FDBC42F" w14:textId="77777777" w:rsidTr="00C05CAF"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97B07DA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11:45</w:t>
            </w:r>
          </w:p>
        </w:tc>
        <w:tc>
          <w:tcPr>
            <w:tcW w:w="1800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vAlign w:val="center"/>
            <w:hideMark/>
          </w:tcPr>
          <w:p w14:paraId="7FE92FCD" w14:textId="77777777" w:rsidR="00C05CAF" w:rsidRPr="00C05CAF" w:rsidRDefault="00C05CAF" w:rsidP="00C05CA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05C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NOON</w:t>
            </w:r>
          </w:p>
        </w:tc>
      </w:tr>
    </w:tbl>
    <w:p w14:paraId="1D020A88" w14:textId="125A016F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-Entertainer participant forms sent out via email, as well as given to members to distribute to their favorite entertainers.  (Carrie will email flyer)</w:t>
      </w:r>
      <w:r w:rsidR="00DC555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- </w:t>
      </w:r>
      <w:r w:rsidR="00DC5550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Flyer emailed to entertainers on 3/23/23, also sent to LVAPA members who are encouraged to share with their favorite entertainers.</w:t>
      </w:r>
    </w:p>
    <w:p w14:paraId="523D0FD2" w14:textId="7F935E62" w:rsidR="0094644F" w:rsidRDefault="0094644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-Entertainers must complete and submit the participation form by 5/8/23.</w:t>
      </w:r>
    </w:p>
    <w:p w14:paraId="05603AC1" w14:textId="45A1416F" w:rsidR="00C05CAF" w:rsidRPr="00C05CAF" w:rsidRDefault="00C05CAF" w:rsidP="00C05CA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05CAF">
        <w:rPr>
          <w:sz w:val="24"/>
          <w:szCs w:val="24"/>
        </w:rPr>
        <w:t>Entertainers will be chosen by the association to participate live.  If chosen, the association will contact entertainer by June 1</w:t>
      </w:r>
      <w:r w:rsidRPr="00C05CAF">
        <w:rPr>
          <w:sz w:val="24"/>
          <w:szCs w:val="24"/>
          <w:vertAlign w:val="superscript"/>
        </w:rPr>
        <w:t>st</w:t>
      </w:r>
      <w:r w:rsidRPr="00C05CAF">
        <w:rPr>
          <w:sz w:val="24"/>
          <w:szCs w:val="24"/>
        </w:rPr>
        <w:t xml:space="preserve"> to set up time.  </w:t>
      </w:r>
    </w:p>
    <w:p w14:paraId="704069FC" w14:textId="56582719" w:rsidR="00C05CAF" w:rsidRPr="00C05CAF" w:rsidRDefault="00C05CAF" w:rsidP="00C05CA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05CAF">
        <w:rPr>
          <w:sz w:val="24"/>
          <w:szCs w:val="24"/>
        </w:rPr>
        <w:t xml:space="preserve">10mins to set up, 10mins to perform and 10mins to tear down  </w:t>
      </w:r>
    </w:p>
    <w:p w14:paraId="7ED8A702" w14:textId="5E3EB58F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-</w:t>
      </w:r>
      <w:r w:rsidRPr="00C05CAF">
        <w:rPr>
          <w:sz w:val="24"/>
          <w:szCs w:val="24"/>
        </w:rPr>
        <w:t xml:space="preserve">Each live performer will be requested to supply a gift certificate for a free or ½ off performance, which will be raffled off to members to be used for a booking in 2023 or 2024 (non-holiday shows). </w:t>
      </w:r>
    </w:p>
    <w:p w14:paraId="26C819F3" w14:textId="7BF2DABB" w:rsidR="00C05CAF" w:rsidRP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>
        <w:rPr>
          <w:sz w:val="24"/>
          <w:szCs w:val="24"/>
        </w:rPr>
        <w:t>-Those not picked may still send information to distribute in swag bags.</w:t>
      </w:r>
    </w:p>
    <w:p w14:paraId="0A569A16" w14:textId="77777777" w:rsidR="00C05CAF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6CD114B3" w14:textId="77777777" w:rsidR="00EB5B0F" w:rsidRDefault="00EB5B0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50E86B4E" w14:textId="63CDE4D8" w:rsidR="00501A3D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lastRenderedPageBreak/>
        <w:t xml:space="preserve">REFRESHMENTS: </w:t>
      </w:r>
      <w:r w:rsidRPr="00C05CA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9038E5B" w14:textId="4198CF97" w:rsidR="00156D1A" w:rsidRDefault="00156D1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Light breakfast refreshments</w:t>
      </w:r>
      <w:r w:rsidR="0094644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provided by Christabel.</w:t>
      </w:r>
      <w:r w:rsidR="00E56B6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  <w:r w:rsidR="00E56B60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14:ligatures w14:val="none"/>
        </w:rPr>
        <w:t>Christabel provided a large array of pastries, breakfast snacks and fresh fruit and set it up beautifully.  There was a lot left over.  The facility surprised us with hot apps at 11:30am.  Very nice touch, but a lot was not eaten.</w:t>
      </w:r>
    </w:p>
    <w:p w14:paraId="6ABD5DE9" w14:textId="77777777" w:rsidR="00156D1A" w:rsidRDefault="00156D1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7A95F057" w14:textId="2B627FE2" w:rsidR="00EF776A" w:rsidRDefault="00EF776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SWAG BAGS:</w:t>
      </w:r>
      <w:r w:rsidRPr="00EF776A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14:ligatures w14:val="none"/>
        </w:rPr>
        <w:t>Carrie donated a small bag of chips and a couple pieces of chocolate to bags.  Some entertainers game drink cozie, business cards, etc…  Mrs. Bush’s donated pens.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0B904485" w14:textId="77777777" w:rsidR="00EF776A" w:rsidRDefault="00EF776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A00BA35" w14:textId="42D25349" w:rsidR="00EF776A" w:rsidRDefault="00EF776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ENTERTAINMENT LISTING: </w:t>
      </w:r>
      <w:r w:rsidRPr="00EF776A">
        <w:rPr>
          <w:rFonts w:ascii="Calibri" w:eastAsia="Times New Roman" w:hAnsi="Calibri" w:cs="Calibri"/>
          <w:color w:val="000000"/>
          <w:kern w:val="0"/>
          <w:sz w:val="24"/>
          <w:szCs w:val="24"/>
          <w:highlight w:val="yellow"/>
          <w14:ligatures w14:val="none"/>
        </w:rPr>
        <w:t>Sheet was handed out with info about entertainer and a place to put notes.  This was super helpful for participants.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</w:t>
      </w:r>
    </w:p>
    <w:p w14:paraId="2838F02C" w14:textId="77777777" w:rsidR="00EF776A" w:rsidRDefault="00EF776A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</w:p>
    <w:p w14:paraId="150A9BA4" w14:textId="551CD3E6" w:rsidR="00156D1A" w:rsidRDefault="00C05CA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FLYER:</w:t>
      </w:r>
      <w:r w:rsidR="00392C6F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  </w:t>
      </w:r>
    </w:p>
    <w:p w14:paraId="368F262F" w14:textId="77777777" w:rsidR="0094644F" w:rsidRDefault="00392C6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DC555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Logo for Atrium of Allentown</w:t>
      </w:r>
      <w:r w:rsidR="00156D1A" w:rsidRPr="00DC555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 Christabel email to Carrie</w:t>
      </w:r>
    </w:p>
    <w:p w14:paraId="426A2710" w14:textId="6B6B5DD1" w:rsidR="0094644F" w:rsidRPr="00E56B60" w:rsidRDefault="0094644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Flyer to be sent for approval prior to mailing</w:t>
      </w:r>
      <w:r w:rsidRPr="00E56B6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.</w:t>
      </w:r>
      <w:r w:rsidR="00DC5550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 xml:space="preserve"> Flyer was approved on 3/27/23 via email from Christabel.  </w:t>
      </w:r>
    </w:p>
    <w:p w14:paraId="14B771BD" w14:textId="2CB8A3A1" w:rsidR="00392C6F" w:rsidRPr="00DA32B6" w:rsidRDefault="00392C6F" w:rsidP="00C05CA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</w:pPr>
      <w:r w:rsidRPr="00E56B6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Max RSVP 40</w:t>
      </w:r>
      <w:r w:rsidR="00156D1A" w:rsidRPr="00E56B60">
        <w:rPr>
          <w:rFonts w:ascii="Calibri" w:eastAsia="Times New Roman" w:hAnsi="Calibri" w:cs="Calibri"/>
          <w:color w:val="000000"/>
          <w:kern w:val="0"/>
          <w:sz w:val="24"/>
          <w:szCs w:val="24"/>
          <w14:ligatures w14:val="none"/>
        </w:rPr>
        <w:t>-60</w:t>
      </w:r>
    </w:p>
    <w:p w14:paraId="69588048" w14:textId="3D86507A" w:rsidR="00A41129" w:rsidRPr="0094644F" w:rsidRDefault="00392C6F">
      <w:pPr>
        <w:rPr>
          <w:sz w:val="24"/>
          <w:szCs w:val="24"/>
        </w:rPr>
      </w:pPr>
      <w:r w:rsidRPr="0094644F">
        <w:rPr>
          <w:sz w:val="24"/>
          <w:szCs w:val="24"/>
        </w:rPr>
        <w:t>Sending Save the Dates by 4/1</w:t>
      </w:r>
      <w:r w:rsidR="0094644F">
        <w:rPr>
          <w:sz w:val="24"/>
          <w:szCs w:val="24"/>
        </w:rPr>
        <w:t xml:space="preserve"> via email; M</w:t>
      </w:r>
      <w:r w:rsidRPr="0094644F">
        <w:rPr>
          <w:sz w:val="24"/>
          <w:szCs w:val="24"/>
        </w:rPr>
        <w:t>ass mailing May 31</w:t>
      </w:r>
      <w:r w:rsidR="00DC5550">
        <w:rPr>
          <w:sz w:val="24"/>
          <w:szCs w:val="24"/>
        </w:rPr>
        <w:t xml:space="preserve">- </w:t>
      </w:r>
      <w:r w:rsidR="00DC5550" w:rsidRPr="00E56B60">
        <w:rPr>
          <w:sz w:val="24"/>
          <w:szCs w:val="24"/>
        </w:rPr>
        <w:t>save the dates were emailed on 3/28/23 via email to all members past and present.  Cassie will put up on website and FB as an event.</w:t>
      </w:r>
    </w:p>
    <w:p w14:paraId="12B43313" w14:textId="6456A3BE" w:rsidR="00DA32B6" w:rsidRDefault="00DA32B6">
      <w:pPr>
        <w:rPr>
          <w:b/>
          <w:bCs/>
          <w:sz w:val="28"/>
          <w:szCs w:val="28"/>
        </w:rPr>
      </w:pPr>
      <w:r w:rsidRPr="0094644F">
        <w:rPr>
          <w:b/>
          <w:bCs/>
          <w:sz w:val="28"/>
          <w:szCs w:val="28"/>
        </w:rPr>
        <w:t>Next Entertainment Showcase Meeting: MAY 25, 2023- NOON Zoom</w:t>
      </w:r>
    </w:p>
    <w:p w14:paraId="4CE1B663" w14:textId="77777777" w:rsidR="005D6CED" w:rsidRDefault="005D6CED">
      <w:pPr>
        <w:rPr>
          <w:b/>
          <w:bCs/>
          <w:sz w:val="28"/>
          <w:szCs w:val="28"/>
        </w:rPr>
      </w:pPr>
    </w:p>
    <w:p w14:paraId="5D622BA2" w14:textId="77777777" w:rsidR="005D6CED" w:rsidRDefault="005D6CED">
      <w:pPr>
        <w:rPr>
          <w:b/>
          <w:bCs/>
          <w:sz w:val="28"/>
          <w:szCs w:val="28"/>
        </w:rPr>
      </w:pPr>
    </w:p>
    <w:p w14:paraId="62E5D11A" w14:textId="1DDCA71A" w:rsidR="005D6CED" w:rsidRDefault="005D6C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UPDATE: 6/12/23</w:t>
      </w:r>
    </w:p>
    <w:p w14:paraId="5D7ED64C" w14:textId="3A0136B1" w:rsidR="005D6CED" w:rsidRDefault="005D6CED">
      <w:pPr>
        <w:rPr>
          <w:sz w:val="24"/>
          <w:szCs w:val="24"/>
        </w:rPr>
      </w:pPr>
      <w:r w:rsidRPr="005D6CED">
        <w:rPr>
          <w:sz w:val="24"/>
          <w:szCs w:val="24"/>
        </w:rPr>
        <w:t>MaryJo is current contact for Atrium- 610-653-5654- left message with nursing on Thursday and then again on cell phone today 6/12.</w:t>
      </w:r>
    </w:p>
    <w:p w14:paraId="6DEA518A" w14:textId="7799F79B" w:rsidR="005D6CED" w:rsidRDefault="005D6CED">
      <w:pPr>
        <w:rPr>
          <w:sz w:val="24"/>
          <w:szCs w:val="24"/>
        </w:rPr>
      </w:pPr>
      <w:r>
        <w:rPr>
          <w:sz w:val="24"/>
          <w:szCs w:val="24"/>
        </w:rPr>
        <w:t xml:space="preserve">Mailing was sent to 100 facilities 6/12/23. </w:t>
      </w:r>
    </w:p>
    <w:p w14:paraId="25961DA5" w14:textId="6DDE90E2" w:rsidR="005D6CED" w:rsidRDefault="005D6CED">
      <w:pPr>
        <w:rPr>
          <w:sz w:val="24"/>
          <w:szCs w:val="24"/>
        </w:rPr>
      </w:pPr>
      <w:r>
        <w:rPr>
          <w:sz w:val="24"/>
          <w:szCs w:val="24"/>
        </w:rPr>
        <w:t>Email was sent on 6/8/23.</w:t>
      </w:r>
    </w:p>
    <w:p w14:paraId="34DD88AA" w14:textId="77777777" w:rsidR="00EA4666" w:rsidRDefault="00EA4666">
      <w:pPr>
        <w:rPr>
          <w:sz w:val="24"/>
          <w:szCs w:val="24"/>
        </w:rPr>
      </w:pPr>
    </w:p>
    <w:p w14:paraId="2EBCB9A3" w14:textId="3449A71C" w:rsidR="00EA4666" w:rsidRDefault="00E56B60">
      <w:pPr>
        <w:rPr>
          <w:sz w:val="24"/>
          <w:szCs w:val="24"/>
        </w:rPr>
      </w:pPr>
      <w:hyperlink r:id="rId7" w:history="1">
        <w:r w:rsidRPr="00AE23FD">
          <w:rPr>
            <w:rStyle w:val="Hyperlink"/>
            <w:sz w:val="24"/>
            <w:szCs w:val="24"/>
          </w:rPr>
          <w:t>Maryjodeegan1966@gmail.com</w:t>
        </w:r>
      </w:hyperlink>
    </w:p>
    <w:p w14:paraId="15F135F3" w14:textId="77777777" w:rsidR="00E56B60" w:rsidRDefault="00E56B60">
      <w:pPr>
        <w:rPr>
          <w:sz w:val="24"/>
          <w:szCs w:val="24"/>
        </w:rPr>
      </w:pPr>
    </w:p>
    <w:p w14:paraId="300FA76F" w14:textId="78856B9E" w:rsidR="00E56B60" w:rsidRPr="00EF776A" w:rsidRDefault="00E56B60">
      <w:pPr>
        <w:rPr>
          <w:sz w:val="24"/>
          <w:szCs w:val="24"/>
          <w:highlight w:val="yellow"/>
        </w:rPr>
      </w:pPr>
      <w:r w:rsidRPr="00EF776A">
        <w:rPr>
          <w:sz w:val="24"/>
          <w:szCs w:val="24"/>
          <w:highlight w:val="yellow"/>
        </w:rPr>
        <w:t>Suggestions</w:t>
      </w:r>
      <w:r w:rsidR="00EF776A" w:rsidRPr="00EF776A">
        <w:rPr>
          <w:sz w:val="24"/>
          <w:szCs w:val="24"/>
          <w:highlight w:val="yellow"/>
        </w:rPr>
        <w:t xml:space="preserve"> for future:</w:t>
      </w:r>
    </w:p>
    <w:p w14:paraId="5CA5F27C" w14:textId="6ABDB7C1" w:rsidR="00EF776A" w:rsidRPr="00EF776A" w:rsidRDefault="00EF776A" w:rsidP="00EF776A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EF776A">
        <w:rPr>
          <w:sz w:val="24"/>
          <w:szCs w:val="24"/>
          <w:highlight w:val="yellow"/>
        </w:rPr>
        <w:t>More items in swag bags- more entertainers who couldn’t attend.</w:t>
      </w:r>
    </w:p>
    <w:p w14:paraId="6394CF91" w14:textId="2076DCB8" w:rsidR="00EF776A" w:rsidRPr="00EB5B0F" w:rsidRDefault="00EF776A" w:rsidP="00EB5B0F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EF776A">
        <w:rPr>
          <w:sz w:val="24"/>
          <w:szCs w:val="24"/>
          <w:highlight w:val="yellow"/>
        </w:rPr>
        <w:t>Move to spring, when less vacations.</w:t>
      </w:r>
    </w:p>
    <w:p w14:paraId="0BD5ECB8" w14:textId="77777777" w:rsidR="005D6CED" w:rsidRPr="005D6CED" w:rsidRDefault="005D6CED">
      <w:pPr>
        <w:rPr>
          <w:sz w:val="28"/>
          <w:szCs w:val="28"/>
        </w:rPr>
      </w:pPr>
    </w:p>
    <w:sectPr w:rsidR="005D6CED" w:rsidRPr="005D6C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8FB7" w14:textId="77777777" w:rsidR="00B94456" w:rsidRDefault="00B94456" w:rsidP="00721FDB">
      <w:pPr>
        <w:spacing w:after="0" w:line="240" w:lineRule="auto"/>
      </w:pPr>
      <w:r>
        <w:separator/>
      </w:r>
    </w:p>
  </w:endnote>
  <w:endnote w:type="continuationSeparator" w:id="0">
    <w:p w14:paraId="6CDF1B62" w14:textId="77777777" w:rsidR="00B94456" w:rsidRDefault="00B94456" w:rsidP="0072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2D9A" w14:textId="77777777" w:rsidR="00B94456" w:rsidRDefault="00B94456" w:rsidP="00721FDB">
      <w:pPr>
        <w:spacing w:after="0" w:line="240" w:lineRule="auto"/>
      </w:pPr>
      <w:r>
        <w:separator/>
      </w:r>
    </w:p>
  </w:footnote>
  <w:footnote w:type="continuationSeparator" w:id="0">
    <w:p w14:paraId="37745993" w14:textId="77777777" w:rsidR="00B94456" w:rsidRDefault="00B94456" w:rsidP="00721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3C37" w14:textId="549F1762" w:rsidR="00721FDB" w:rsidRDefault="0027136D">
    <w:pPr>
      <w:pStyle w:val="Header"/>
    </w:pPr>
    <w:r w:rsidRPr="00EB5B0F">
      <w:rPr>
        <w:highlight w:val="yellow"/>
      </w:rPr>
      <w:t>POST FOLLOWUP- NOTES YELLOW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45E9D"/>
    <w:multiLevelType w:val="hybridMultilevel"/>
    <w:tmpl w:val="4DFADF36"/>
    <w:lvl w:ilvl="0" w:tplc="EDFC9DC0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AF"/>
    <w:rsid w:val="00156D1A"/>
    <w:rsid w:val="001657F1"/>
    <w:rsid w:val="0027136D"/>
    <w:rsid w:val="00392C6F"/>
    <w:rsid w:val="004A639A"/>
    <w:rsid w:val="00500301"/>
    <w:rsid w:val="00501A3D"/>
    <w:rsid w:val="0050414D"/>
    <w:rsid w:val="005D6CED"/>
    <w:rsid w:val="00721FDB"/>
    <w:rsid w:val="009409D3"/>
    <w:rsid w:val="0094644F"/>
    <w:rsid w:val="009531A0"/>
    <w:rsid w:val="00A41129"/>
    <w:rsid w:val="00B94456"/>
    <w:rsid w:val="00C05CAF"/>
    <w:rsid w:val="00C62661"/>
    <w:rsid w:val="00DA32B6"/>
    <w:rsid w:val="00DC5550"/>
    <w:rsid w:val="00E10DFF"/>
    <w:rsid w:val="00E45016"/>
    <w:rsid w:val="00E56B60"/>
    <w:rsid w:val="00EA4666"/>
    <w:rsid w:val="00EB5B0F"/>
    <w:rsid w:val="00EF776A"/>
    <w:rsid w:val="00FC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20CB"/>
  <w15:docId w15:val="{12EA4CFA-C2EE-48B3-8B81-21B9AE6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FDB"/>
  </w:style>
  <w:style w:type="paragraph" w:styleId="Footer">
    <w:name w:val="footer"/>
    <w:basedOn w:val="Normal"/>
    <w:link w:val="FooterChar"/>
    <w:uiPriority w:val="99"/>
    <w:unhideWhenUsed/>
    <w:rsid w:val="00721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FDB"/>
  </w:style>
  <w:style w:type="character" w:styleId="Hyperlink">
    <w:name w:val="Hyperlink"/>
    <w:basedOn w:val="DefaultParagraphFont"/>
    <w:uiPriority w:val="99"/>
    <w:unhideWhenUsed/>
    <w:rsid w:val="00E56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B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jodeegan19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mrsbushcares.com</dc:creator>
  <cp:keywords/>
  <dc:description/>
  <cp:lastModifiedBy>carrie mrsbushcares.com</cp:lastModifiedBy>
  <cp:revision>2</cp:revision>
  <dcterms:created xsi:type="dcterms:W3CDTF">2023-03-21T15:53:00Z</dcterms:created>
  <dcterms:modified xsi:type="dcterms:W3CDTF">2023-07-14T20:35:00Z</dcterms:modified>
</cp:coreProperties>
</file>